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75" w:rsidRPr="0094312B" w:rsidRDefault="00914075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12B">
        <w:rPr>
          <w:rFonts w:ascii="Times New Roman" w:hAnsi="Times New Roman"/>
          <w:b/>
          <w:bCs/>
          <w:sz w:val="28"/>
          <w:szCs w:val="28"/>
        </w:rPr>
        <w:t>Анкета-заявка учреждения образования</w:t>
      </w:r>
    </w:p>
    <w:p w:rsidR="00914075" w:rsidRDefault="00914075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12B">
        <w:rPr>
          <w:rFonts w:ascii="Times New Roman" w:hAnsi="Times New Roman"/>
          <w:b/>
          <w:bCs/>
          <w:sz w:val="28"/>
          <w:szCs w:val="28"/>
        </w:rPr>
        <w:t xml:space="preserve"> для участия в </w:t>
      </w:r>
      <w:r w:rsidR="00AC2CD3">
        <w:rPr>
          <w:rFonts w:ascii="Times New Roman" w:hAnsi="Times New Roman"/>
          <w:b/>
          <w:bCs/>
          <w:sz w:val="28"/>
          <w:szCs w:val="28"/>
        </w:rPr>
        <w:t>проекте</w:t>
      </w:r>
      <w:r w:rsidRPr="0094312B">
        <w:rPr>
          <w:rFonts w:ascii="Times New Roman" w:hAnsi="Times New Roman"/>
          <w:b/>
          <w:bCs/>
          <w:sz w:val="28"/>
          <w:szCs w:val="28"/>
        </w:rPr>
        <w:t xml:space="preserve"> «Зелёные школы»</w:t>
      </w:r>
    </w:p>
    <w:p w:rsidR="001A3A9B" w:rsidRPr="0094312B" w:rsidRDefault="001A3A9B" w:rsidP="001A3A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4173"/>
      </w:tblGrid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1. Полное официальное название</w:t>
            </w:r>
          </w:p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1011F0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ГУО «</w:t>
            </w:r>
            <w:proofErr w:type="spellStart"/>
            <w:r>
              <w:rPr>
                <w:rFonts w:ascii="Times New Roman" w:hAnsi="Times New Roman"/>
              </w:rPr>
              <w:t>Выгоничский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«Аистенок» </w:t>
            </w:r>
            <w:proofErr w:type="spellStart"/>
            <w:r>
              <w:rPr>
                <w:rFonts w:ascii="Times New Roman" w:hAnsi="Times New Roman"/>
              </w:rPr>
              <w:t>Воложинского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района»</w:t>
            </w:r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2. Ф.И.О. руководителя учреждения образования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1011F0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 Татьяна </w:t>
            </w:r>
            <w:proofErr w:type="spellStart"/>
            <w:r>
              <w:rPr>
                <w:rFonts w:ascii="Times New Roman" w:hAnsi="Times New Roman"/>
              </w:rPr>
              <w:t>Мечиславовна</w:t>
            </w:r>
            <w:proofErr w:type="spellEnd"/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3. Почтовый адрес учреждения образования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1011F0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222365</w:t>
            </w:r>
            <w:r w:rsidR="00C82E56">
              <w:rPr>
                <w:rFonts w:ascii="Times New Roman" w:hAnsi="Times New Roman"/>
              </w:rPr>
              <w:t xml:space="preserve"> Минская область, </w:t>
            </w:r>
            <w:proofErr w:type="spellStart"/>
            <w:r w:rsidR="00C82E56">
              <w:rPr>
                <w:rFonts w:ascii="Times New Roman" w:hAnsi="Times New Roman"/>
              </w:rPr>
              <w:t>Воложинский</w:t>
            </w:r>
            <w:proofErr w:type="spellEnd"/>
            <w:r w:rsidR="00C82E56">
              <w:rPr>
                <w:rFonts w:ascii="Times New Roman" w:hAnsi="Times New Roman"/>
              </w:rPr>
              <w:t xml:space="preserve"> район, д. Выгоничи, ул. Молодежная, 7</w:t>
            </w:r>
            <w:bookmarkStart w:id="0" w:name="_GoBack"/>
            <w:bookmarkEnd w:id="0"/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4. Телефон (с кодом)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1011F0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80177247519</w:t>
            </w:r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5. Факс (с кодом)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F76D59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6. Адрес электронной почты, сайт учреждения образования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CE50BC" w:rsidRDefault="00C82E56" w:rsidP="00BB1966">
            <w:pPr>
              <w:rPr>
                <w:rFonts w:ascii="Times New Roman" w:hAnsi="Times New Roman"/>
              </w:rPr>
            </w:pPr>
            <w:hyperlink r:id="rId4" w:history="1">
              <w:r w:rsidR="00CE50BC" w:rsidRPr="001038B8">
                <w:rPr>
                  <w:rStyle w:val="a3"/>
                  <w:rFonts w:ascii="Times New Roman" w:hAnsi="Times New Roman"/>
                  <w:lang w:val="en-US"/>
                </w:rPr>
                <w:t>vygonichi</w:t>
              </w:r>
              <w:r w:rsidR="00CE50BC" w:rsidRPr="001038B8">
                <w:rPr>
                  <w:rStyle w:val="a3"/>
                  <w:rFonts w:ascii="Times New Roman" w:hAnsi="Times New Roman"/>
                </w:rPr>
                <w:t>@</w:t>
              </w:r>
              <w:r w:rsidR="00CE50BC" w:rsidRPr="001038B8">
                <w:rPr>
                  <w:rStyle w:val="a3"/>
                  <w:rFonts w:ascii="Times New Roman" w:hAnsi="Times New Roman"/>
                  <w:lang w:val="en-US"/>
                </w:rPr>
                <w:t>volozhin</w:t>
              </w:r>
              <w:r w:rsidR="00CE50BC" w:rsidRPr="001038B8">
                <w:rPr>
                  <w:rStyle w:val="a3"/>
                  <w:rFonts w:ascii="Times New Roman" w:hAnsi="Times New Roman"/>
                </w:rPr>
                <w:t>-</w:t>
              </w:r>
              <w:r w:rsidR="00CE50BC" w:rsidRPr="001038B8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r w:rsidR="00CE50BC" w:rsidRPr="001038B8">
                <w:rPr>
                  <w:rStyle w:val="a3"/>
                  <w:rFonts w:ascii="Times New Roman" w:hAnsi="Times New Roman"/>
                </w:rPr>
                <w:t>.</w:t>
              </w:r>
              <w:r w:rsidR="00CE50BC" w:rsidRPr="001038B8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="00CE50BC" w:rsidRPr="001038B8">
                <w:rPr>
                  <w:rStyle w:val="a3"/>
                  <w:rFonts w:ascii="Times New Roman" w:hAnsi="Times New Roman"/>
                </w:rPr>
                <w:t>.</w:t>
              </w:r>
              <w:r w:rsidR="00CE50BC" w:rsidRPr="001038B8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CE50BC" w:rsidRPr="00CE50BC" w:rsidRDefault="00C82E56" w:rsidP="00CE50BC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CE50BC" w:rsidRPr="00CE50BC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aistenok.volozhin-edu.gov.by</w:t>
              </w:r>
            </w:hyperlink>
          </w:p>
          <w:p w:rsidR="00CE50BC" w:rsidRPr="00AA49C8" w:rsidRDefault="00CE50BC" w:rsidP="00BB1966">
            <w:pPr>
              <w:rPr>
                <w:rFonts w:ascii="Times New Roman" w:hAnsi="Times New Roman"/>
              </w:rPr>
            </w:pPr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AC2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7. Ф.И.О. педагогического работника, отвечающего в учреждении образования за работупо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AA49C8" w:rsidRDefault="00AA49C8" w:rsidP="00BB1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Дашиневич</w:t>
            </w:r>
            <w:proofErr w:type="spellEnd"/>
            <w:r>
              <w:rPr>
                <w:rFonts w:ascii="Times New Roman" w:hAnsi="Times New Roman"/>
              </w:rPr>
              <w:t xml:space="preserve"> Ирина Викторовна</w:t>
            </w:r>
          </w:p>
        </w:tc>
      </w:tr>
      <w:tr w:rsidR="00914075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914075" w:rsidP="00B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8. Контактный телефон педагогического работника, отвечающего в учреждении образования за работупо </w:t>
            </w:r>
            <w:r w:rsidR="00AC2CD3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75" w:rsidRPr="0094312B" w:rsidRDefault="00AA49C8" w:rsidP="00BB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+375295719146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9. Адрес электронной почты педагогического работника, отвечающего в учреждении образования за работупо </w:t>
            </w:r>
            <w:r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AA49C8" w:rsidRDefault="005E6CF8" w:rsidP="005E6CF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vygonichi</w:t>
            </w:r>
            <w:proofErr w:type="spellEnd"/>
            <w:r w:rsidRPr="00AA49C8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volozhin</w:t>
            </w:r>
            <w:proofErr w:type="spellEnd"/>
            <w:r w:rsidRPr="00AA49C8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AA49C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AA49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by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10. Общая численность педагогических работников в учреждении образования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E6CF8" w:rsidRPr="0094312B" w:rsidTr="005E6CF8">
        <w:trPr>
          <w:trHeight w:val="61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11. Общая численность учащихся в учреждении образования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 xml:space="preserve">12. С какого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 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>в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образования реализация проекта</w:t>
            </w:r>
            <w:r w:rsidRPr="0094312B">
              <w:rPr>
                <w:rFonts w:ascii="Times New Roman" w:hAnsi="Times New Roman"/>
                <w:sz w:val="24"/>
                <w:szCs w:val="24"/>
              </w:rPr>
              <w:t xml:space="preserve"> «Зелёные школы»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25.09.2023 года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13. Ведётся ли в школе факультативный курс «Дикая природа Беларуси»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14. Есть ли при школе школьное лесничество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15. Есть ли в школе кружки,  клубы экологической направленности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E6CF8" w:rsidRPr="0094312B" w:rsidTr="005E6CF8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12B">
              <w:rPr>
                <w:rFonts w:ascii="Times New Roman" w:hAnsi="Times New Roman"/>
                <w:sz w:val="24"/>
                <w:szCs w:val="24"/>
              </w:rPr>
              <w:t>16. Другие дополнительные сведения об учреждении образования, которые бы вы хотели сообщить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F8" w:rsidRPr="0094312B" w:rsidRDefault="005E6CF8" w:rsidP="005E6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14075" w:rsidRPr="00CC6EE0" w:rsidRDefault="00914075" w:rsidP="00914075">
      <w:pPr>
        <w:rPr>
          <w:b/>
          <w:bCs/>
        </w:rPr>
      </w:pPr>
    </w:p>
    <w:p w:rsidR="00AC4072" w:rsidRDefault="00AC4072"/>
    <w:sectPr w:rsidR="00AC4072" w:rsidSect="0044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75"/>
    <w:rsid w:val="00024E53"/>
    <w:rsid w:val="001011F0"/>
    <w:rsid w:val="001A3A9B"/>
    <w:rsid w:val="00443367"/>
    <w:rsid w:val="005E6CF8"/>
    <w:rsid w:val="006C413A"/>
    <w:rsid w:val="00914075"/>
    <w:rsid w:val="00AA49C8"/>
    <w:rsid w:val="00AC2CD3"/>
    <w:rsid w:val="00AC4072"/>
    <w:rsid w:val="00C82E56"/>
    <w:rsid w:val="00CE50BC"/>
    <w:rsid w:val="00F76D59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E6D4"/>
  <w15:docId w15:val="{EB6A0D6A-5D85-49A1-88CA-89F62FBA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stenok.volozhin-edu.gov.by/" TargetMode="External"/><Relationship Id="rId4" Type="http://schemas.openxmlformats.org/officeDocument/2006/relationships/hyperlink" Target="mailto:vygonichi@volozhin-edu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apo-404</dc:creator>
  <cp:lastModifiedBy>Детсад</cp:lastModifiedBy>
  <cp:revision>6</cp:revision>
  <dcterms:created xsi:type="dcterms:W3CDTF">2023-09-19T06:59:00Z</dcterms:created>
  <dcterms:modified xsi:type="dcterms:W3CDTF">2023-09-19T08:09:00Z</dcterms:modified>
</cp:coreProperties>
</file>